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80026"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91018"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e59cbeb845b3f60df6d797a7b74f2a42d7f4fc0def6ae39427e34e236a143952fc61fe83e3&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