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7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2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7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1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84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42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7877ec6a3ce129df29445899c85c9cfeedf0709ac18976ba78178d947d990c0b7f51fab389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