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73044"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24910"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19e3284c46d8e2aecf38525fbb52aee717898e0e5584a86b91c7cd45e0303b8c4b6bf56386&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