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3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2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555c9822280b9c7fffe851e75275f2c17c2ce69599ae8bf194917a32ce2c0bb274d41a7ad1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