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96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4805792d1ac3a7693aa30aac2432ad141493a29314f8f1b98fed2de3bc1bd5d4a96419ca60&amp;scene=126&amp;sessionid=1742834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