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20:43:20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56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58&amp;idx=2&amp;sn=49840127cb13adc25f9c9078a87bbeda&amp;chksm=cefca180e817e34257e62a9057a6b0e74e93775a514de0add872a0b8f8e161b02c3b4c6ffe36&amp;scene=126&amp;sessionid=1742834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