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15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a554e589a80cf301a7ccfb5e6818941941fc8dfe13114858564ebf15e2d751aeaf816df422&amp;scene=126&amp;sessionid=1742834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