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73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ee08bd9b50fd32e68b5ce99f2bdc8f0035c11e5dc5f7df65e3e875c18e220990e162342798&amp;scene=126&amp;sessionid=1742834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