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53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51044"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103"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6282"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73143"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12580"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7474"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80612"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89954"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c9a082ca1ae898a6eb1c2b1f0e8ceb819621510cf45ff52c2b943cb90ae926182fb9388252&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