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6339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22840"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70729"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59665"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0827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ce2b6b60ead3f42101d757a10b5c220f56e41592ab3d19446e10559119c8a13d6328751afd&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