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8556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02435"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04434"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49179"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8919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290b845db6e0d56db2e54827e3b4134da07ff353742b303eb58ea157029fdeee05a40ad741&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