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9121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4665"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73441"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11440"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2895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c6a2c07bbd1e66ce0d26da446e3ee99c47ab36ab3d22e71b8c02ba86601d527b82ccbcd10e&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