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0613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81546"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27864"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28667"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9329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fcfa666dc8083079170abb132814ff35d9abbbfb6d9bb4cda435105802c10a3c94d0b439ba&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