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00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8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65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74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71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99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35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83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7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13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51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56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49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17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6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8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c55ebd55fffd5fc8aa903589f7045b9a22293414ad28637f394a677e7b4a47e31b6bd926c0&amp;scene=126&amp;sessionid=17427470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