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27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00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5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79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74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07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74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61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77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c13147a2c049e5648df87f166ef4acd5850d1e7081c21b4dc1e67a11425cf21528a35da441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