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538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2585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98751"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83217"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27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51"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3192"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019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246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1bdd5a29982030e71cbf6b9b423c6fec1c749043276edecb80a96885e0e7583a15c41305a9&amp;scene=126&amp;sessionid=17427468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