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9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45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96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32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2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8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76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14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37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12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16d7b2e21cac8167a45969d86715d53cbfad1c492fbab8112077950e5f52746c8e9b1059ec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