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22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2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19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5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28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22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18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59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9169c94b1c9e0073aea8eead721db96f866d866500d7dac1f79622efc8645c03e89d067a6e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