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The Plant Journal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41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38062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16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6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058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98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475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71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90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5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112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2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504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28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2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4&amp;sn=ceea2faa524816f96892b6e5ee03e564&amp;chksm=c20c44ad4970fed725d82280ff8b4470db8dff937af7b3a160c8d5d33fe3eda62fd1c06b60d8&amp;scene=126&amp;sessionid=1742746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