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53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5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83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33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33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f1154639af28c1bc0595ea9608872de2ca9aad0e47a562d028598dbf507a51a131773e4eed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