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中国人民解放军总医院的文章被质疑，文章内检测到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18:18:41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中国人民解放军总医院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9 月 28 日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OncoTargets and therapy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miR-218 overexpression suppresses tumorigenesis of papillary thyroid cancer via inactivation of PTEN/PI3K/AKT pathway by targeting Runx2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图片重复使用。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27772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1862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7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首先获取该文章的所有图片（共计8张图）：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1918396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6798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91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2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对图片涉嫌重复使用：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914900" cy="1304925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1175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97&amp;idx=1&amp;sn=828f06a4d939b6fd1f716ec3499d5591&amp;chksm=c2194f154d7ce05b9f25f41dc37d9d301af483cd4c77c022bebf00b73de747d7272ab4dd478b&amp;scene=126&amp;sessionid=17427478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