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46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34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&amp;chksm=c1e8604574fe4e207bc4c0448c239baab84824385d0601e2563c8b5a6ece01a51904739008b1&amp;scene=126&amp;sessionid=1742747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