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78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48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403b275823848fd3b451d7d31bfb8a4b69797a5692f682f66c0fd1366c1886ab0503e0f96b&amp;scene=126&amp;sessionid=1742747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