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7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5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5e162f1398eec64e67009b90cca7018f000e48c783088d2a02530f0f994981b4c30d011460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