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0538"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4678"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82e6ac8d8c52bd146aee6149a5ee360b1c36c9925167aa4b9d192e31a09c3191a236b80b3b&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