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延边大学医学院陈丽艳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00:06:03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OncoTargets and Therapy 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2018 Jul 26:11:4367-4375.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10.2147/OTT.S171425.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：有几个意想不到的相似之处。我添加了彩色形状来显示我的意思。在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的帮助下确定。请作者检查并发表评论？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3718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055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https://pubmed.ncbi.nlm.nih.gov/30100742/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526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3769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陈丽艳，女，汉族，博士，延边大学医学院教授、博士生导师。研究方向为肿瘤分子生物学。承担的主要课程：《生物化学》、《分子生物学》、《高级生物化学》。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年获得延边大学首届微课教学比赛三等奖。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https://pubpeer.com/publications/5AD9B7F05D7D5DDD94781C3C8792CB#1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098&amp;idx=5&amp;sn=d0bebae86592effd88fe50c7c951094b&amp;chksm=c3308a1ec164469972b998deb012db77d67ab59012636bf39f04c87da754c5e7e3f2d5a6a4c6&amp;scene=126&amp;sessionid=17427478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