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47646"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11879"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13821ed32ca7c1cd742b19b46909e279fe4eccaf42f6f7c874d9c535eeb1a95476b3051738&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