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76561"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57791"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66164"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3b1a48c33e0238d9edb2dc6dda08eca4f739ab7a3207abf31e7e431cc7d6ead23812a228c2&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