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45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98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4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6baacca613ad00b2a44042f42212fd98ecaeff9d961029ab01392734343ba509d553d2f0d6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