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70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85988481ac7ca99bc8af5d5522dfcaa360d7c838cef6d31ef8cec07b4d56ea41c73f69ef71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