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2025-03-17 20:43:20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93235"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96438"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42559"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37582"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58&amp;idx=1&amp;sn=083ba6aca651ccc123f90b8049353636&amp;chksm=ce1f842736530ddfa83d1e560b117d97b1cd5c4fdfb5d5e8ba89a0d83728620093f5b1bc897b&amp;scene=126&amp;sessionid=174274708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