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c6696f27ff611f82cbdd17cc30c4ea2e41907c64c1e40dc0856172945ed57b13551176b67b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