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05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4bb8bed3f44499dde0eb81a1c32dadb101a6b4a1f322f1f0b7ca7c2fd0bec23a13c0f54fba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