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8544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944"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78444"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31196"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84614"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772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amp;chksm=c27970d4351b10553eba2f0b42847de3b687bea4e00b9d5f681c3952ac11fc066be285af46e3&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