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7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47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88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9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38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77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733204b19f0fa03d0326d92d26273274d34a64a774b6375939233f119225884534e24ecce7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