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10:46:10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3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 年 3 月 30 日，北京大学Pan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92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49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11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30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https://pubpeer.com/publications/AB1065AA183140288E62076C4D3360#1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4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4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3&amp;idx=3&amp;sn=b88d88615cab95a07f738e57dd46399e&amp;chksm=ce9bc15f85eea0d4c27506ad5075c26b070f84394522f5fd3d2ba4a50f3c2d629e9de842085e&amp;scene=126&amp;sessionid=1742701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