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19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 月29 日，武汉大学Zhu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8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57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https://pubpeer.com/publications/2012720935E258514BB2A8ADC0A5FF#1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66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5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4&amp;sn=1cfab03360edbbc83a52d0532b23132e&amp;chksm=cea8cba63354c8a8b7c7541a0a11a40208847ddab25fd9a60dc39138386d215ce5c093de821c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