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822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664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34281"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34230"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1477"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79838"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74563"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3940"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24697"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35795"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884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5587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037"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88769"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81850"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1351"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149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3026"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4106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a738e6af6a835828eacd1010a28bdf79c8dbd1db2d44e163f15a82f04b71b9368d5c266b27&amp;scene=126&amp;sessionid=174266845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