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2693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14632"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8147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3225"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2599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92115"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2592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5863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4969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f78563fdfacf883621d7b921cb3cdf78b27becdf21168e09df7c20cd43fe02d13f33378957&amp;scene=126&amp;sessionid=17426637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