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58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41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73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53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19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20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97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8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26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5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2dcd2578dd6c8bcb5a69dde0427938ba08500abed2868b160c4fbfc12e211fb5c69cf86de5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