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69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05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4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75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2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0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98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5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28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059edbb3c9e7d3ad7860c97a31e92af538f6d84cd943e2368dc911ffe0d3ee564a3c89d01f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