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The Plant Journal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论文被质疑，酵母双杂图片重复，对照组和处理组植物根系图片重复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09:00:21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  <w:t>近日，一项发表于《The Plant Journal》2009 年的研究 “Modulation of drought resistance by the abscisic acid receptor PYL5 through inhibition of clade A PP2Cs” 引发了网友的热议。该研究由来自西班牙巴伦西亚理工大学（Universidad Politécnica de Valencia）的 Julia Santiago、Americo Rodrigues 等众多学者共同完成。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  <w:t>研究主要成果为揭示了脱落酸受体 PYL5 通过抑制 A 类蛋白磷酸酶 2C（PP2Cs）来调节植物抗旱性的机制，这一成果在植物抗逆研究领域具有重要意义，有助于深入理解植物应对干旱的生理过程，为提高植物抗旱能力提供理论依据。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  <w:t>然而，该研究成果却陷入了图像争议的漩涡。网友 Aneurus inconstans 指出，论文中的图 1 存在严重问题，图中部分菌落和面板疑似存在复制、修改的情况，并用不同颜色的框进行了标注。Elisabeth M Bik 也表示认同，并指出图 3B 底部面板在 2、3 泳道之间出现了意外的白色矩形斑块，图 4D 中部分幼苗看起来过于相似。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widowControl/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8"/>
          <w:u w:val="none"/>
        </w:rPr>
        <w:drawing>
          <wp:inline>
            <wp:extent cx="5876925" cy="8988681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0888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8988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80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  <w:t>对此，论文的共同第一作者 Julia Santiago 回应称，截至目前，其前导师 Dr. Rodriguez 的实验室已有 14 篇论文在 Pubpeer 上被标记存在图像不规则或潜在操纵问题，其中 4 篇她是共同作者。她表示自己参与了部分酵母双杂交实验，但未参与图 1 的图像选择和最终组装，实验原始数据留在了原实验室。她还称论文第 4 章中部分数据存在图像操纵情况，这些数据是与同事的联合工作，应导师要求在最后一刻纳入论文，自己未发现这些问题并感到后悔。</w:t>
      </w:r>
    </w:p>
    <w:p>
      <w:pPr>
        <w:widowControl/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8"/>
          <w:u w:val="none"/>
        </w:rPr>
        <w:drawing>
          <wp:inline>
            <wp:extent cx="5876925" cy="7933039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3490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7933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8"/>
          <w:u w:val="none"/>
        </w:rPr>
        <w:drawing>
          <wp:inline>
            <wp:extent cx="5876925" cy="3907186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9279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907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8"/>
          <w:u w:val="none"/>
        </w:rPr>
        <w:drawing>
          <wp:inline>
            <wp:extent cx="5876925" cy="6327107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6829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6327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8"/>
          <w:u w:val="none"/>
        </w:rPr>
        <w:drawing>
          <wp:inline>
            <wp:extent cx="5876925" cy="7618236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5788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7618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8"/>
          <w:u w:val="none"/>
        </w:rPr>
        <w:drawing>
          <wp:inline>
            <wp:extent cx="5876925" cy="7123810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7827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7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80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  <w:t>后续，该论文在 2024 年 7 月 8 日进行了修正，作者表示图 1a 和 1b 存在意外复制，已用原始数据修正；图 3a 是凝胶拼接展示错误的修正；图 1d 和 4d 中部分图像的意外复制已删除，并重复实验或补充了额外数据。此次事件引发了科研界对科研诚信和数据真实性的关注与思考。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hd w:val="clear" w:color="auto" w:fill="FFFFFF"/>
        </w:rPr>
        <w:t>https://pubpeer.com/publications/441218C84F4A8F21AF7932C06CAFC5#20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xMDEwNDU1OA==&amp;mid=2647882189&amp;idx=3&amp;sn=9e9db22a7bef87fa53858bb94cf19981&amp;chksm=8e1d0bf12e37f49ed084a77be7fa1d9662c741e2565a92bc0bbda6b3163e5cfd3767720c4c15&amp;scene=126&amp;sessionid=174266349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