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姜黄素治疗牙周炎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 Oral Health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论文因采样数据重复被撤稿，国内多个医学机构参与。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13:13:33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494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281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</w:rPr>
        <w:t>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BMC Oral Health</w:t>
      </w:r>
      <w:r>
        <w:rPr>
          <w:rStyle w:val="any"/>
          <w:rFonts w:ascii="PMingLiU" w:eastAsia="PMingLiU" w:hAnsi="PMingLiU" w:cs="PMingLiU"/>
          <w:spacing w:val="8"/>
        </w:rPr>
        <w:t>》杂志（影响因子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IF: 2.6Q1</w:t>
      </w:r>
      <w:r>
        <w:rPr>
          <w:rStyle w:val="any"/>
          <w:rFonts w:ascii="PMingLiU" w:eastAsia="PMingLiU" w:hAnsi="PMingLiU" w:cs="PMingLiU"/>
          <w:spacing w:val="8"/>
        </w:rPr>
        <w:t>）的一篇研究文章被撤稿。该研究题为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“Brief literature review and comprehensive bioinformatics analytics unravel the potential mechanism of Curcumin in the treatment of periodontitis”</w:t>
      </w:r>
      <w:r>
        <w:rPr>
          <w:rStyle w:val="any"/>
          <w:rFonts w:ascii="PMingLiU" w:eastAsia="PMingLiU" w:hAnsi="PMingLiU" w:cs="PMingLiU"/>
          <w:spacing w:val="8"/>
        </w:rPr>
        <w:t>，研究单位涉及匈牙利德布勒森大学牙科学院、中国人民解放军总医院第六医学中心心内科、江苏大学附属医院消化内科、上海九院、巴基斯坦旁遮普大学等多个机构。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916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524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9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文章原本通过文献综述和生物信息学分析，试图揭示姜黄素治疗牙周炎的潜在机制。然而，编辑在收到关于数据报告的质疑后展开调查，发现分析中使用的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两个数据集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GSE10334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GSE16134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均来自相同的健康和患病牙龈组织档案，存在显著的采样重叠。</w:t>
      </w:r>
      <w:r>
        <w:rPr>
          <w:rStyle w:val="any"/>
          <w:rFonts w:ascii="PMingLiU" w:eastAsia="PMingLiU" w:hAnsi="PMingLiU" w:cs="PMingLiU"/>
          <w:spacing w:val="8"/>
        </w:rPr>
        <w:t>并且，两个数据集都包含每个患者的多个样本，而作者采用的分析方法未考虑这些局限性。基于此，编辑对文章结果和结论的可靠性不再有信心，最终决定撤稿。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821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407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对此，作者郑瑞利、阿提拉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加博尔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绍洛希等人不同意撤稿，但其余作者未回应出版商关于此次撤稿的通信。此次撤稿事件提醒科研人员，在研究过程中需严谨对待数据处理和分析，以确保研究结果的可靠性，维护科研的真实性与严肃性。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https://pubpeer.com/publications/6F95F5AFB8383522178A8BC8549143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01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43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73&amp;idx=2&amp;sn=2911a34ebe9af226eb69c4d616b9caf8&amp;chksm=8ebe335a68e5b75fc8bc056c8b96078e72667af82153a8a7b9293cd97fd54aff71551870edbc&amp;scene=126&amp;sessionid=1742663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