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4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3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1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60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28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2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57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3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ed78d299d7b449cedb657e5359ca00164702c505de489903b2375563d1a02fd9fe01e6d2b5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