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中国农业大学动物医学院自噬研究被指存在数据处理疑点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2025-03-19 10:00:00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47562"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1525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近日，《Autophagy》期刊发表的题为‘Mycobacterium bovis Mb3523c protein regulates host ferroptosis via chaperone-mediated autophagy’ 牛分枝杆菌Mb3523c蛋白通过分子伴侣介导的自噬调控宿主铁死亡的研究受到评论人质疑。该研究由Haoran Wang、Dingpu Liu、Xin Ge、Yuanzhi Wang和Xiangmei Zhou（通讯作者）共同完成，通讯单位为</w:t>
      </w:r>
      <w:r>
        <w:rPr>
          <w:rStyle w:val="any"/>
          <w:rFonts w:ascii="Microsoft YaHei UI" w:eastAsia="Microsoft YaHei UI" w:hAnsi="Microsoft YaHei UI" w:cs="Microsoft YaHei UI"/>
          <w:b w:val="0"/>
          <w:bCs w:val="0"/>
          <w:i w:val="0"/>
          <w:iCs w:val="0"/>
          <w:color w:val="3E3E3E"/>
          <w:spacing w:val="9"/>
          <w:sz w:val="21"/>
          <w:szCs w:val="21"/>
        </w:rPr>
        <w:t>中国农业大学动物医学院。</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1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31802" name=""/>
                    <pic:cNvPicPr>
                      <a:picLocks noChangeAspect="1"/>
                    </pic:cNvPicPr>
                  </pic:nvPicPr>
                  <pic:blipFill>
                    <a:blip xmlns:r="http://schemas.openxmlformats.org/officeDocument/2006/relationships" r:embed="rId8"/>
                    <a:stretch>
                      <a:fillRect/>
                    </a:stretch>
                  </pic:blipFill>
                  <pic:spPr>
                    <a:xfrm>
                      <a:off x="0" y="0"/>
                      <a:ext cx="5486400" cy="29210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015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10754" name=""/>
                    <pic:cNvPicPr>
                      <a:picLocks noChangeAspect="1"/>
                    </pic:cNvPicPr>
                  </pic:nvPicPr>
                  <pic:blipFill>
                    <a:blip xmlns:r="http://schemas.openxmlformats.org/officeDocument/2006/relationships" r:embed="rId9"/>
                    <a:stretch>
                      <a:fillRect/>
                    </a:stretch>
                  </pic:blipFill>
                  <pic:spPr>
                    <a:xfrm>
                      <a:off x="0" y="0"/>
                      <a:ext cx="5486400" cy="322015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360"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2025年3月评论人Cecidophyopsis spicata指出：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316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2946" name=""/>
                    <pic:cNvPicPr>
                      <a:picLocks noChangeAspect="1"/>
                    </pic:cNvPicPr>
                  </pic:nvPicPr>
                  <pic:blipFill>
                    <a:blip xmlns:r="http://schemas.openxmlformats.org/officeDocument/2006/relationships" r:embed="rId10"/>
                    <a:stretch>
                      <a:fillRect/>
                    </a:stretch>
                  </pic:blipFill>
                  <pic:spPr>
                    <a:xfrm>
                      <a:off x="0" y="0"/>
                      <a:ext cx="5486400" cy="4231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https://pubpeer.com/publications/7FACF655B33A37B4C34E39F100A40D</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7333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10527"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3597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71077"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2822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8837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003&amp;idx=1&amp;sn=04059832e3fc6df910d69ee0ca4028f0&amp;chksm=c3e2181f5189406eaffcde961ecfe803df4f219d83eef02f277407953e6288af24ecaf576dc8&amp;scene=126&amp;sessionid=174266341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