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4384"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988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5467"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72482"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76282"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5539"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2940"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e501ecf44e29e75f6e2981794b0e8fec73f51b62801e75a0f864362eecc168a80fd2536ec8&amp;scene=126&amp;sessionid=174272374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