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55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47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41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bcc4e932c30d2809ad5026500bfc261c95ae2dc29cd2377835307ec48a62d30e6c615f3eb9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