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79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5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43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56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86a1ad6304c2f2d7beb6b86a0fb6bf5081d7090645f8cec7fddfef3a80f3cf81f93b69c4a8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