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9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29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&amp;chksm=c14bcf5f1fdcf66450228b04e813877e1cfa52024b203d5277cb5647b3394160f632355f4cb3&amp;scene=126&amp;sessionid=17426641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