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南京医科大学南京第一医院研究论文被质疑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11:04:40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4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11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日，南京医科大学南京第一医院在《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Molecular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pro-metastasis effect of circANKS1B in breast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900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02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900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www.pubpeer.com/publications/BE8AF92AFD187E90AFFC91371569FE#4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7&amp;idx=1&amp;sn=82f9144f93d0fa406da4f724ea58923e&amp;chksm=c1f836b0bd567449af505e4fbc829f91ba346e213c99d3f1b5ebb73c349777871336b7acd8c1&amp;scene=126&amp;sessionid=17426641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